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62" w:rsidRPr="00F50D85" w:rsidRDefault="003932D8" w:rsidP="00C452D8">
      <w:pPr>
        <w:tabs>
          <w:tab w:val="left" w:pos="5488"/>
        </w:tabs>
        <w:spacing w:before="120" w:after="0" w:line="288" w:lineRule="auto"/>
        <w:jc w:val="right"/>
        <w:rPr>
          <w:rFonts w:ascii="Times New Roman" w:hAnsi="Times New Roman" w:cs="Times New Roman"/>
        </w:rPr>
      </w:pPr>
      <w:r w:rsidRPr="00F50D85">
        <w:rPr>
          <w:rFonts w:ascii="Times New Roman" w:hAnsi="Times New Roman" w:cs="Times New Roman"/>
          <w:highlight w:val="yellow"/>
        </w:rPr>
        <w:t xml:space="preserve">Miejscowość, dnia </w:t>
      </w:r>
      <w:r w:rsidR="00665D4D" w:rsidRPr="00F50D85">
        <w:rPr>
          <w:rFonts w:ascii="Times New Roman" w:hAnsi="Times New Roman" w:cs="Times New Roman"/>
          <w:highlight w:val="yellow"/>
        </w:rPr>
        <w:t>.</w:t>
      </w:r>
    </w:p>
    <w:p w:rsidR="00FA7113" w:rsidRPr="00F50D85" w:rsidRDefault="003932D8" w:rsidP="004C0162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highlight w:val="yellow"/>
        </w:rPr>
      </w:pPr>
      <w:r w:rsidRPr="00F50D85">
        <w:rPr>
          <w:rFonts w:ascii="Times New Roman" w:hAnsi="Times New Roman" w:cs="Times New Roman"/>
          <w:highlight w:val="yellow"/>
        </w:rPr>
        <w:t>Nazwa organizacji</w:t>
      </w:r>
    </w:p>
    <w:p w:rsidR="003932D8" w:rsidRPr="00F50D85" w:rsidRDefault="003932D8" w:rsidP="004C0162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highlight w:val="yellow"/>
        </w:rPr>
      </w:pPr>
      <w:r w:rsidRPr="00F50D85">
        <w:rPr>
          <w:rFonts w:ascii="Times New Roman" w:hAnsi="Times New Roman" w:cs="Times New Roman"/>
          <w:highlight w:val="yellow"/>
        </w:rPr>
        <w:t>adres</w:t>
      </w:r>
    </w:p>
    <w:p w:rsidR="003932D8" w:rsidRPr="00F50D85" w:rsidRDefault="003932D8" w:rsidP="004C0162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 w:rsidRPr="00F50D85">
        <w:rPr>
          <w:rFonts w:ascii="Times New Roman" w:hAnsi="Times New Roman" w:cs="Times New Roman"/>
          <w:highlight w:val="yellow"/>
        </w:rPr>
        <w:t xml:space="preserve">nr </w:t>
      </w:r>
      <w:proofErr w:type="spellStart"/>
      <w:r w:rsidRPr="00F50D85">
        <w:rPr>
          <w:rFonts w:ascii="Times New Roman" w:hAnsi="Times New Roman" w:cs="Times New Roman"/>
          <w:highlight w:val="yellow"/>
        </w:rPr>
        <w:t>KRS</w:t>
      </w:r>
      <w:proofErr w:type="spellEnd"/>
    </w:p>
    <w:p w:rsidR="00F474A4" w:rsidRPr="00F50D85" w:rsidRDefault="00F42AB6" w:rsidP="00F50D85">
      <w:pPr>
        <w:tabs>
          <w:tab w:val="left" w:pos="3780"/>
        </w:tabs>
        <w:spacing w:before="120" w:after="0" w:line="264" w:lineRule="auto"/>
        <w:ind w:left="5529"/>
        <w:rPr>
          <w:rFonts w:ascii="Times New Roman" w:hAnsi="Times New Roman" w:cs="Times New Roman"/>
          <w:b/>
        </w:rPr>
      </w:pPr>
      <w:r w:rsidRPr="00F50D85">
        <w:rPr>
          <w:rFonts w:ascii="Times New Roman" w:hAnsi="Times New Roman" w:cs="Times New Roman"/>
          <w:b/>
        </w:rPr>
        <w:t>Regionalny Dyrektor</w:t>
      </w:r>
      <w:r w:rsidR="00F50D85">
        <w:rPr>
          <w:rFonts w:ascii="Times New Roman" w:hAnsi="Times New Roman" w:cs="Times New Roman"/>
          <w:b/>
        </w:rPr>
        <w:br/>
      </w:r>
      <w:r w:rsidRPr="00F50D85">
        <w:rPr>
          <w:rFonts w:ascii="Times New Roman" w:hAnsi="Times New Roman" w:cs="Times New Roman"/>
          <w:b/>
        </w:rPr>
        <w:t>Ochrony Środowiska w Bydgoszczy</w:t>
      </w:r>
    </w:p>
    <w:p w:rsidR="00F474A4" w:rsidRPr="00F50D85" w:rsidRDefault="000E3673" w:rsidP="000E3673">
      <w:pPr>
        <w:tabs>
          <w:tab w:val="left" w:pos="3780"/>
        </w:tabs>
        <w:spacing w:before="120" w:after="0" w:line="264" w:lineRule="auto"/>
        <w:ind w:left="5529"/>
        <w:rPr>
          <w:rFonts w:ascii="Times New Roman" w:hAnsi="Times New Roman" w:cs="Times New Roman"/>
        </w:rPr>
      </w:pPr>
      <w:r w:rsidRPr="00F50D85">
        <w:rPr>
          <w:rFonts w:ascii="Times New Roman" w:hAnsi="Times New Roman" w:cs="Times New Roman"/>
        </w:rPr>
        <w:t>ul. Dworcowa 81</w:t>
      </w:r>
      <w:r w:rsidRPr="00F50D85">
        <w:rPr>
          <w:rFonts w:ascii="Times New Roman" w:hAnsi="Times New Roman" w:cs="Times New Roman"/>
        </w:rPr>
        <w:br/>
        <w:t>85-009 Bydgoszcz</w:t>
      </w:r>
    </w:p>
    <w:p w:rsidR="00AA647B" w:rsidRPr="00F50D85" w:rsidRDefault="00AA647B" w:rsidP="000E3673">
      <w:pPr>
        <w:spacing w:before="120" w:after="0" w:line="264" w:lineRule="auto"/>
        <w:ind w:left="4956"/>
        <w:rPr>
          <w:rFonts w:ascii="Times New Roman" w:hAnsi="Times New Roman" w:cs="Times New Roman"/>
        </w:rPr>
      </w:pPr>
    </w:p>
    <w:p w:rsidR="00F474A4" w:rsidRPr="00F50D85" w:rsidRDefault="00F474A4" w:rsidP="000E3673">
      <w:pPr>
        <w:tabs>
          <w:tab w:val="left" w:pos="3780"/>
        </w:tabs>
        <w:spacing w:before="120" w:after="0" w:line="264" w:lineRule="auto"/>
        <w:rPr>
          <w:rFonts w:ascii="Times New Roman" w:hAnsi="Times New Roman" w:cs="Times New Roman"/>
          <w:u w:val="single"/>
        </w:rPr>
      </w:pPr>
      <w:r w:rsidRPr="00F50D85">
        <w:rPr>
          <w:rFonts w:ascii="Times New Roman" w:hAnsi="Times New Roman" w:cs="Times New Roman"/>
          <w:u w:val="single"/>
        </w:rPr>
        <w:t xml:space="preserve">Dotyczy: </w:t>
      </w:r>
      <w:proofErr w:type="spellStart"/>
      <w:r w:rsidR="00F42AB6" w:rsidRPr="00F50D85">
        <w:rPr>
          <w:rFonts w:ascii="Times New Roman" w:hAnsi="Times New Roman" w:cs="Times New Roman"/>
          <w:u w:val="single"/>
        </w:rPr>
        <w:t>WOO.4233.</w:t>
      </w:r>
      <w:r w:rsidR="00B50B01" w:rsidRPr="00F50D85">
        <w:rPr>
          <w:rFonts w:ascii="Times New Roman" w:hAnsi="Times New Roman" w:cs="Times New Roman"/>
          <w:u w:val="single"/>
        </w:rPr>
        <w:t>3</w:t>
      </w:r>
      <w:r w:rsidR="00F42AB6" w:rsidRPr="00F50D85">
        <w:rPr>
          <w:rFonts w:ascii="Times New Roman" w:hAnsi="Times New Roman" w:cs="Times New Roman"/>
          <w:u w:val="single"/>
        </w:rPr>
        <w:t>.201</w:t>
      </w:r>
      <w:r w:rsidR="001214FC" w:rsidRPr="00F50D85">
        <w:rPr>
          <w:rFonts w:ascii="Times New Roman" w:hAnsi="Times New Roman" w:cs="Times New Roman"/>
          <w:u w:val="single"/>
        </w:rPr>
        <w:t>6</w:t>
      </w:r>
      <w:r w:rsidR="00F42AB6" w:rsidRPr="00F50D85">
        <w:rPr>
          <w:rFonts w:ascii="Times New Roman" w:hAnsi="Times New Roman" w:cs="Times New Roman"/>
          <w:u w:val="single"/>
        </w:rPr>
        <w:t>.K</w:t>
      </w:r>
      <w:r w:rsidR="00B50B01" w:rsidRPr="00F50D85">
        <w:rPr>
          <w:rFonts w:ascii="Times New Roman" w:hAnsi="Times New Roman" w:cs="Times New Roman"/>
          <w:u w:val="single"/>
        </w:rPr>
        <w:t>Ś</w:t>
      </w:r>
      <w:proofErr w:type="spellEnd"/>
    </w:p>
    <w:p w:rsidR="00F474A4" w:rsidRPr="00F50D85" w:rsidRDefault="00F474A4" w:rsidP="000E3673">
      <w:pPr>
        <w:tabs>
          <w:tab w:val="left" w:pos="3780"/>
        </w:tabs>
        <w:spacing w:before="120" w:after="0" w:line="264" w:lineRule="auto"/>
        <w:rPr>
          <w:rFonts w:ascii="Times New Roman" w:hAnsi="Times New Roman" w:cs="Times New Roman"/>
        </w:rPr>
      </w:pPr>
      <w:r w:rsidRPr="00F50D85">
        <w:rPr>
          <w:rFonts w:ascii="Times New Roman" w:hAnsi="Times New Roman" w:cs="Times New Roman"/>
        </w:rPr>
        <w:t xml:space="preserve">W związku z </w:t>
      </w:r>
      <w:r w:rsidR="00F42AB6" w:rsidRPr="00F50D85">
        <w:rPr>
          <w:rFonts w:ascii="Times New Roman" w:hAnsi="Times New Roman" w:cs="Times New Roman"/>
        </w:rPr>
        <w:t>wszczęciem</w:t>
      </w:r>
      <w:r w:rsidRPr="00F50D85">
        <w:rPr>
          <w:rFonts w:ascii="Times New Roman" w:hAnsi="Times New Roman" w:cs="Times New Roman"/>
        </w:rPr>
        <w:t xml:space="preserve"> postępowania administracyjnego</w:t>
      </w:r>
      <w:r w:rsidR="006C18EB" w:rsidRPr="00F50D85">
        <w:rPr>
          <w:rFonts w:ascii="Times New Roman" w:hAnsi="Times New Roman" w:cs="Times New Roman"/>
        </w:rPr>
        <w:t xml:space="preserve"> </w:t>
      </w:r>
      <w:r w:rsidRPr="00F50D85">
        <w:rPr>
          <w:rFonts w:ascii="Times New Roman" w:hAnsi="Times New Roman" w:cs="Times New Roman"/>
        </w:rPr>
        <w:t xml:space="preserve">w sprawie wydania decyzji o </w:t>
      </w:r>
      <w:r w:rsidR="00F42AB6" w:rsidRPr="00F50D85">
        <w:rPr>
          <w:rFonts w:ascii="Times New Roman" w:hAnsi="Times New Roman" w:cs="Times New Roman"/>
        </w:rPr>
        <w:t xml:space="preserve">środowiskowych uwarunkowaniach dla przedsięwzięcia polegającego na budowie nowego stopnia </w:t>
      </w:r>
      <w:r w:rsidR="001214FC" w:rsidRPr="00F50D85">
        <w:rPr>
          <w:rFonts w:ascii="Times New Roman" w:hAnsi="Times New Roman" w:cs="Times New Roman"/>
        </w:rPr>
        <w:t>wodnego</w:t>
      </w:r>
      <w:r w:rsidR="00911197" w:rsidRPr="00F50D85">
        <w:rPr>
          <w:rFonts w:ascii="Times New Roman" w:hAnsi="Times New Roman" w:cs="Times New Roman"/>
        </w:rPr>
        <w:t xml:space="preserve"> </w:t>
      </w:r>
      <w:r w:rsidR="00F42AB6" w:rsidRPr="00F50D85">
        <w:rPr>
          <w:rFonts w:ascii="Times New Roman" w:hAnsi="Times New Roman" w:cs="Times New Roman"/>
        </w:rPr>
        <w:t>na Wiśle w gminach Raciążek i Czernikowo,</w:t>
      </w:r>
      <w:r w:rsidRPr="00F50D85">
        <w:rPr>
          <w:rFonts w:ascii="Times New Roman" w:hAnsi="Times New Roman" w:cs="Times New Roman"/>
        </w:rPr>
        <w:t xml:space="preserve"> powołując się na cele statutowe </w:t>
      </w:r>
      <w:r w:rsidR="003932D8" w:rsidRPr="00F50D85">
        <w:rPr>
          <w:rFonts w:ascii="Times New Roman" w:hAnsi="Times New Roman" w:cs="Times New Roman"/>
          <w:highlight w:val="yellow"/>
        </w:rPr>
        <w:t>organizacji/fundacji</w:t>
      </w:r>
      <w:r w:rsidR="006C18EB" w:rsidRPr="00F50D85">
        <w:rPr>
          <w:rFonts w:ascii="Times New Roman" w:hAnsi="Times New Roman" w:cs="Times New Roman"/>
        </w:rPr>
        <w:t>,</w:t>
      </w:r>
      <w:r w:rsidR="00AA647B" w:rsidRPr="00F50D85">
        <w:rPr>
          <w:rFonts w:ascii="Times New Roman" w:hAnsi="Times New Roman" w:cs="Times New Roman"/>
        </w:rPr>
        <w:t xml:space="preserve"> </w:t>
      </w:r>
      <w:r w:rsidRPr="00F50D85">
        <w:rPr>
          <w:rFonts w:ascii="Times New Roman" w:hAnsi="Times New Roman" w:cs="Times New Roman"/>
        </w:rPr>
        <w:t>na podstawie art. 44 ustawy z dnia 3 października 2008</w:t>
      </w:r>
      <w:r w:rsidR="00AA647B" w:rsidRPr="00F50D85">
        <w:rPr>
          <w:rFonts w:ascii="Times New Roman" w:hAnsi="Times New Roman" w:cs="Times New Roman"/>
        </w:rPr>
        <w:t xml:space="preserve"> </w:t>
      </w:r>
      <w:r w:rsidRPr="00F50D85">
        <w:rPr>
          <w:rFonts w:ascii="Times New Roman" w:hAnsi="Times New Roman" w:cs="Times New Roman"/>
        </w:rPr>
        <w:t>r. o udostępnianiu informacji o środowisku i jego ochronie, udziale społeczeństwa w ochronie środowiska oraz o ocenach oddziaływania na środowisko (Dz. U. Nr 199, poz. 1227, ze zmianami</w:t>
      </w:r>
      <w:r w:rsidR="00F42AB6" w:rsidRPr="00F50D85">
        <w:rPr>
          <w:rFonts w:ascii="Times New Roman" w:hAnsi="Times New Roman" w:cs="Times New Roman"/>
        </w:rPr>
        <w:t>)</w:t>
      </w:r>
      <w:r w:rsidRPr="00F50D85">
        <w:rPr>
          <w:rFonts w:ascii="Times New Roman" w:hAnsi="Times New Roman" w:cs="Times New Roman"/>
        </w:rPr>
        <w:t xml:space="preserve">, zgłaszam chęć uczestniczenia </w:t>
      </w:r>
      <w:r w:rsidR="003932D8" w:rsidRPr="00F50D85">
        <w:rPr>
          <w:rFonts w:ascii="Times New Roman" w:hAnsi="Times New Roman" w:cs="Times New Roman"/>
          <w:highlight w:val="yellow"/>
        </w:rPr>
        <w:t>nazwa organizacji</w:t>
      </w:r>
      <w:r w:rsidRPr="00F50D85">
        <w:rPr>
          <w:rFonts w:ascii="Times New Roman" w:hAnsi="Times New Roman" w:cs="Times New Roman"/>
        </w:rPr>
        <w:t xml:space="preserve"> w przedmiotowym postępowaniu i informuję, że </w:t>
      </w:r>
      <w:r w:rsidR="003932D8" w:rsidRPr="00F50D85">
        <w:rPr>
          <w:rFonts w:ascii="Times New Roman" w:hAnsi="Times New Roman" w:cs="Times New Roman"/>
          <w:highlight w:val="yellow"/>
        </w:rPr>
        <w:t>organizacja/</w:t>
      </w:r>
      <w:proofErr w:type="spellStart"/>
      <w:r w:rsidR="003932D8" w:rsidRPr="00F50D85">
        <w:rPr>
          <w:rFonts w:ascii="Times New Roman" w:hAnsi="Times New Roman" w:cs="Times New Roman"/>
          <w:highlight w:val="yellow"/>
        </w:rPr>
        <w:t>fundacja</w:t>
      </w:r>
      <w:proofErr w:type="spellEnd"/>
      <w:r w:rsidRPr="00F50D85">
        <w:rPr>
          <w:rFonts w:ascii="Times New Roman" w:hAnsi="Times New Roman" w:cs="Times New Roman"/>
        </w:rPr>
        <w:t xml:space="preserve"> uczestniczyć w nim będzie na prawach strony.</w:t>
      </w:r>
      <w:r w:rsidR="006C18EB" w:rsidRPr="00F50D85">
        <w:rPr>
          <w:rFonts w:ascii="Times New Roman" w:hAnsi="Times New Roman" w:cs="Times New Roman"/>
        </w:rPr>
        <w:t xml:space="preserve"> </w:t>
      </w:r>
      <w:r w:rsidR="00257B2B" w:rsidRPr="00F50D85">
        <w:rPr>
          <w:rFonts w:ascii="Times New Roman" w:hAnsi="Times New Roman" w:cs="Times New Roman"/>
        </w:rPr>
        <w:t>Przywołane w zgłoszeniu c</w:t>
      </w:r>
      <w:r w:rsidR="006C18EB" w:rsidRPr="00F50D85">
        <w:rPr>
          <w:rFonts w:ascii="Times New Roman" w:hAnsi="Times New Roman" w:cs="Times New Roman"/>
        </w:rPr>
        <w:t>ele statutowe obejmują</w:t>
      </w:r>
      <w:r w:rsidR="00257B2B" w:rsidRPr="00F50D85">
        <w:rPr>
          <w:rFonts w:ascii="Times New Roman" w:hAnsi="Times New Roman" w:cs="Times New Roman"/>
        </w:rPr>
        <w:t xml:space="preserve"> </w:t>
      </w:r>
      <w:proofErr w:type="spellStart"/>
      <w:r w:rsidR="00257B2B" w:rsidRPr="00F50D85">
        <w:rPr>
          <w:rFonts w:ascii="Times New Roman" w:hAnsi="Times New Roman" w:cs="Times New Roman"/>
        </w:rPr>
        <w:t>m.in</w:t>
      </w:r>
      <w:proofErr w:type="spellEnd"/>
      <w:r w:rsidR="006C18EB" w:rsidRPr="00F50D85">
        <w:rPr>
          <w:rFonts w:ascii="Times New Roman" w:hAnsi="Times New Roman" w:cs="Times New Roman"/>
        </w:rPr>
        <w:t>:</w:t>
      </w:r>
    </w:p>
    <w:p w:rsidR="000E3673" w:rsidRPr="00F50D85" w:rsidRDefault="003932D8" w:rsidP="00EE5520">
      <w:p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F50D85">
        <w:rPr>
          <w:rFonts w:ascii="Times New Roman" w:hAnsi="Times New Roman" w:cs="Times New Roman"/>
          <w:highlight w:val="yellow"/>
        </w:rPr>
        <w:t>xxxxxxxxxxxxxxxxxx</w:t>
      </w:r>
      <w:proofErr w:type="spellEnd"/>
      <w:r w:rsidR="00257B2B" w:rsidRPr="00F50D85">
        <w:rPr>
          <w:rFonts w:ascii="Times New Roman" w:hAnsi="Times New Roman" w:cs="Times New Roman"/>
          <w:highlight w:val="yellow"/>
        </w:rPr>
        <w:t xml:space="preserve"> tu wpisać cele dotyczące ochrony przyrody, ochrony środowiska itp.</w:t>
      </w:r>
    </w:p>
    <w:p w:rsidR="003932D8" w:rsidRPr="00F50D85" w:rsidRDefault="003932D8" w:rsidP="000E3673">
      <w:pPr>
        <w:tabs>
          <w:tab w:val="left" w:pos="3780"/>
        </w:tabs>
        <w:spacing w:before="120" w:after="0" w:line="264" w:lineRule="auto"/>
        <w:rPr>
          <w:rFonts w:ascii="Times New Roman" w:hAnsi="Times New Roman" w:cs="Times New Roman"/>
        </w:rPr>
      </w:pPr>
    </w:p>
    <w:p w:rsidR="003932D8" w:rsidRPr="00F50D85" w:rsidRDefault="003932D8" w:rsidP="000E3673">
      <w:pPr>
        <w:tabs>
          <w:tab w:val="left" w:pos="3780"/>
        </w:tabs>
        <w:spacing w:before="120" w:after="0" w:line="264" w:lineRule="auto"/>
        <w:rPr>
          <w:rFonts w:ascii="Times New Roman" w:hAnsi="Times New Roman" w:cs="Times New Roman"/>
          <w:highlight w:val="yellow"/>
        </w:rPr>
      </w:pPr>
      <w:r w:rsidRPr="00F50D85">
        <w:rPr>
          <w:rFonts w:ascii="Times New Roman" w:hAnsi="Times New Roman" w:cs="Times New Roman"/>
          <w:highlight w:val="yellow"/>
        </w:rPr>
        <w:t>imię nazwisko</w:t>
      </w:r>
    </w:p>
    <w:p w:rsidR="003932D8" w:rsidRPr="00F50D85" w:rsidRDefault="003932D8" w:rsidP="000E3673">
      <w:pPr>
        <w:tabs>
          <w:tab w:val="left" w:pos="3780"/>
        </w:tabs>
        <w:spacing w:before="120" w:after="0" w:line="264" w:lineRule="auto"/>
        <w:rPr>
          <w:rFonts w:ascii="Times New Roman" w:hAnsi="Times New Roman" w:cs="Times New Roman"/>
          <w:i/>
          <w:highlight w:val="yellow"/>
        </w:rPr>
      </w:pPr>
      <w:r w:rsidRPr="00F50D85">
        <w:rPr>
          <w:rFonts w:ascii="Times New Roman" w:hAnsi="Times New Roman" w:cs="Times New Roman"/>
          <w:i/>
          <w:highlight w:val="yellow"/>
        </w:rPr>
        <w:t>podpis</w:t>
      </w:r>
    </w:p>
    <w:p w:rsidR="00CB5B22" w:rsidRPr="00F50D85" w:rsidRDefault="003932D8" w:rsidP="000E3673">
      <w:pPr>
        <w:tabs>
          <w:tab w:val="left" w:pos="3780"/>
        </w:tabs>
        <w:spacing w:before="120" w:after="0" w:line="264" w:lineRule="auto"/>
        <w:rPr>
          <w:rFonts w:ascii="Times New Roman" w:hAnsi="Times New Roman" w:cs="Times New Roman"/>
        </w:rPr>
      </w:pPr>
      <w:r w:rsidRPr="00F50D85">
        <w:rPr>
          <w:rFonts w:ascii="Times New Roman" w:hAnsi="Times New Roman" w:cs="Times New Roman"/>
          <w:highlight w:val="yellow"/>
        </w:rPr>
        <w:t>stanowisko</w:t>
      </w:r>
      <w:r w:rsidR="00CB5B22" w:rsidRPr="00F50D85">
        <w:rPr>
          <w:rFonts w:ascii="Times New Roman" w:hAnsi="Times New Roman" w:cs="Times New Roman"/>
        </w:rPr>
        <w:t xml:space="preserve"> </w:t>
      </w:r>
    </w:p>
    <w:sectPr w:rsidR="00CB5B22" w:rsidRPr="00F50D85" w:rsidSect="004C0162">
      <w:pgSz w:w="11906" w:h="16838"/>
      <w:pgMar w:top="1417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5C2" w:rsidRDefault="00B445C2" w:rsidP="001A75C0">
      <w:pPr>
        <w:spacing w:after="0" w:line="240" w:lineRule="auto"/>
      </w:pPr>
      <w:r>
        <w:separator/>
      </w:r>
    </w:p>
  </w:endnote>
  <w:endnote w:type="continuationSeparator" w:id="0">
    <w:p w:rsidR="00B445C2" w:rsidRDefault="00B445C2" w:rsidP="001A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5C2" w:rsidRDefault="00B445C2" w:rsidP="001A75C0">
      <w:pPr>
        <w:spacing w:after="0" w:line="240" w:lineRule="auto"/>
      </w:pPr>
      <w:r>
        <w:separator/>
      </w:r>
    </w:p>
  </w:footnote>
  <w:footnote w:type="continuationSeparator" w:id="0">
    <w:p w:rsidR="00B445C2" w:rsidRDefault="00B445C2" w:rsidP="001A7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39F"/>
    <w:multiLevelType w:val="hybridMultilevel"/>
    <w:tmpl w:val="AEA8185C"/>
    <w:lvl w:ilvl="0" w:tplc="3C8E9C6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07FF1"/>
    <w:multiLevelType w:val="hybridMultilevel"/>
    <w:tmpl w:val="400A130C"/>
    <w:lvl w:ilvl="0" w:tplc="4372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A2667"/>
    <w:multiLevelType w:val="multilevel"/>
    <w:tmpl w:val="F08CD2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5886494B"/>
    <w:multiLevelType w:val="hybridMultilevel"/>
    <w:tmpl w:val="F258B3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E358D9"/>
    <w:multiLevelType w:val="hybridMultilevel"/>
    <w:tmpl w:val="8212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F08EE"/>
    <w:rsid w:val="00001B2F"/>
    <w:rsid w:val="000802E8"/>
    <w:rsid w:val="000B6269"/>
    <w:rsid w:val="000C15EA"/>
    <w:rsid w:val="000D7CC9"/>
    <w:rsid w:val="000E3673"/>
    <w:rsid w:val="001214FC"/>
    <w:rsid w:val="001243FF"/>
    <w:rsid w:val="0012695E"/>
    <w:rsid w:val="0013742A"/>
    <w:rsid w:val="00151FA6"/>
    <w:rsid w:val="0015687D"/>
    <w:rsid w:val="001A75C0"/>
    <w:rsid w:val="001B6BB9"/>
    <w:rsid w:val="001C0367"/>
    <w:rsid w:val="001D0760"/>
    <w:rsid w:val="001D650E"/>
    <w:rsid w:val="001E5808"/>
    <w:rsid w:val="001F4A49"/>
    <w:rsid w:val="001F6644"/>
    <w:rsid w:val="002042E5"/>
    <w:rsid w:val="0022261D"/>
    <w:rsid w:val="00231CE2"/>
    <w:rsid w:val="00257B2B"/>
    <w:rsid w:val="002A05F2"/>
    <w:rsid w:val="002A41FE"/>
    <w:rsid w:val="002C4E5F"/>
    <w:rsid w:val="002C5F44"/>
    <w:rsid w:val="002E6187"/>
    <w:rsid w:val="003131BE"/>
    <w:rsid w:val="00343BC5"/>
    <w:rsid w:val="00365787"/>
    <w:rsid w:val="0036672A"/>
    <w:rsid w:val="00371EED"/>
    <w:rsid w:val="003745CB"/>
    <w:rsid w:val="00380F64"/>
    <w:rsid w:val="003932D8"/>
    <w:rsid w:val="00393DAD"/>
    <w:rsid w:val="0039493C"/>
    <w:rsid w:val="003F4BBF"/>
    <w:rsid w:val="004401F9"/>
    <w:rsid w:val="00447180"/>
    <w:rsid w:val="004948C5"/>
    <w:rsid w:val="004A48B3"/>
    <w:rsid w:val="004B3B42"/>
    <w:rsid w:val="004C0162"/>
    <w:rsid w:val="004C0729"/>
    <w:rsid w:val="004C17D4"/>
    <w:rsid w:val="004C2BC7"/>
    <w:rsid w:val="004C67DA"/>
    <w:rsid w:val="004E3934"/>
    <w:rsid w:val="004E46AE"/>
    <w:rsid w:val="00566B61"/>
    <w:rsid w:val="0058768A"/>
    <w:rsid w:val="005A12A5"/>
    <w:rsid w:val="005A36A2"/>
    <w:rsid w:val="005D1E64"/>
    <w:rsid w:val="005D4174"/>
    <w:rsid w:val="0065448F"/>
    <w:rsid w:val="00665D4D"/>
    <w:rsid w:val="0066761B"/>
    <w:rsid w:val="00670DD2"/>
    <w:rsid w:val="00677F42"/>
    <w:rsid w:val="006A284A"/>
    <w:rsid w:val="006B2F21"/>
    <w:rsid w:val="006B311E"/>
    <w:rsid w:val="006B640C"/>
    <w:rsid w:val="006C18EB"/>
    <w:rsid w:val="006F08EE"/>
    <w:rsid w:val="006F737E"/>
    <w:rsid w:val="00702210"/>
    <w:rsid w:val="00726B85"/>
    <w:rsid w:val="007363E6"/>
    <w:rsid w:val="00761737"/>
    <w:rsid w:val="00791375"/>
    <w:rsid w:val="007B45F5"/>
    <w:rsid w:val="007B62B9"/>
    <w:rsid w:val="007B7271"/>
    <w:rsid w:val="007C0B12"/>
    <w:rsid w:val="007E1E6F"/>
    <w:rsid w:val="007F6F4D"/>
    <w:rsid w:val="00821472"/>
    <w:rsid w:val="00823D41"/>
    <w:rsid w:val="008309BB"/>
    <w:rsid w:val="008324E9"/>
    <w:rsid w:val="008368D4"/>
    <w:rsid w:val="0084303E"/>
    <w:rsid w:val="008513E8"/>
    <w:rsid w:val="0086067D"/>
    <w:rsid w:val="008620F2"/>
    <w:rsid w:val="00910258"/>
    <w:rsid w:val="00911197"/>
    <w:rsid w:val="0094025B"/>
    <w:rsid w:val="00957FD9"/>
    <w:rsid w:val="00965D1B"/>
    <w:rsid w:val="00993AC1"/>
    <w:rsid w:val="009F7D66"/>
    <w:rsid w:val="00A0415D"/>
    <w:rsid w:val="00A06E9F"/>
    <w:rsid w:val="00A07B0F"/>
    <w:rsid w:val="00A2176B"/>
    <w:rsid w:val="00A30B02"/>
    <w:rsid w:val="00A478EF"/>
    <w:rsid w:val="00A50379"/>
    <w:rsid w:val="00A60ADD"/>
    <w:rsid w:val="00A9064C"/>
    <w:rsid w:val="00A911D7"/>
    <w:rsid w:val="00AA647B"/>
    <w:rsid w:val="00AD3EAD"/>
    <w:rsid w:val="00AE34FD"/>
    <w:rsid w:val="00B445C2"/>
    <w:rsid w:val="00B50B01"/>
    <w:rsid w:val="00B62C9E"/>
    <w:rsid w:val="00B70879"/>
    <w:rsid w:val="00B852E8"/>
    <w:rsid w:val="00BA0E80"/>
    <w:rsid w:val="00BC0969"/>
    <w:rsid w:val="00BC1F14"/>
    <w:rsid w:val="00BC3D3E"/>
    <w:rsid w:val="00BC5146"/>
    <w:rsid w:val="00BD5327"/>
    <w:rsid w:val="00BE3BFB"/>
    <w:rsid w:val="00C07D1B"/>
    <w:rsid w:val="00C311E4"/>
    <w:rsid w:val="00C452D8"/>
    <w:rsid w:val="00C851E1"/>
    <w:rsid w:val="00C95C69"/>
    <w:rsid w:val="00CB5B22"/>
    <w:rsid w:val="00CB5EC6"/>
    <w:rsid w:val="00CB75BB"/>
    <w:rsid w:val="00CC007F"/>
    <w:rsid w:val="00D05FE2"/>
    <w:rsid w:val="00D14B3C"/>
    <w:rsid w:val="00D159CF"/>
    <w:rsid w:val="00D174E4"/>
    <w:rsid w:val="00D20A5E"/>
    <w:rsid w:val="00D27F6A"/>
    <w:rsid w:val="00D410D9"/>
    <w:rsid w:val="00D447E0"/>
    <w:rsid w:val="00D55977"/>
    <w:rsid w:val="00D6427D"/>
    <w:rsid w:val="00D9613D"/>
    <w:rsid w:val="00DA7560"/>
    <w:rsid w:val="00DB33D5"/>
    <w:rsid w:val="00DB57F8"/>
    <w:rsid w:val="00DD1CD5"/>
    <w:rsid w:val="00E076C0"/>
    <w:rsid w:val="00E1373A"/>
    <w:rsid w:val="00E13FF7"/>
    <w:rsid w:val="00E172BA"/>
    <w:rsid w:val="00E2287D"/>
    <w:rsid w:val="00E41FBA"/>
    <w:rsid w:val="00E47DFF"/>
    <w:rsid w:val="00E65DF9"/>
    <w:rsid w:val="00E713F3"/>
    <w:rsid w:val="00EB3EBC"/>
    <w:rsid w:val="00EC04F0"/>
    <w:rsid w:val="00EE5257"/>
    <w:rsid w:val="00EE5520"/>
    <w:rsid w:val="00EF77CC"/>
    <w:rsid w:val="00F34681"/>
    <w:rsid w:val="00F4000F"/>
    <w:rsid w:val="00F42AB6"/>
    <w:rsid w:val="00F474A4"/>
    <w:rsid w:val="00F50D85"/>
    <w:rsid w:val="00F522AE"/>
    <w:rsid w:val="00F73915"/>
    <w:rsid w:val="00F74869"/>
    <w:rsid w:val="00F8514D"/>
    <w:rsid w:val="00F93834"/>
    <w:rsid w:val="00F95FB2"/>
    <w:rsid w:val="00FA7113"/>
    <w:rsid w:val="00FE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45F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locked/>
    <w:rsid w:val="002C5F4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locked/>
    <w:rsid w:val="002C5F4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locked/>
    <w:rsid w:val="002C5F44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F739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F73915"/>
    <w:rPr>
      <w:rFonts w:ascii="Courier New" w:hAnsi="Courier New" w:cs="Courier New"/>
    </w:rPr>
  </w:style>
  <w:style w:type="character" w:styleId="Hipercze">
    <w:name w:val="Hyperlink"/>
    <w:basedOn w:val="Domylnaczcionkaakapitu"/>
    <w:semiHidden/>
    <w:rsid w:val="00F73915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1A75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1A75C0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semiHidden/>
    <w:rsid w:val="001A75C0"/>
    <w:rPr>
      <w:rFonts w:cs="Times New Roman"/>
      <w:vertAlign w:val="superscript"/>
    </w:rPr>
  </w:style>
  <w:style w:type="character" w:styleId="Pogrubienie">
    <w:name w:val="Strong"/>
    <w:basedOn w:val="Domylnaczcionkaakapitu"/>
    <w:qFormat/>
    <w:rsid w:val="001A75C0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5A36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1B6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1B6BB9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1B6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1B6BB9"/>
    <w:rPr>
      <w:rFonts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rsid w:val="0012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1243F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41F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957FD9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957FD9"/>
    <w:rPr>
      <w:vertAlign w:val="superscript"/>
    </w:rPr>
  </w:style>
  <w:style w:type="paragraph" w:customStyle="1" w:styleId="AkapitJ">
    <w:name w:val="Akapit_J"/>
    <w:basedOn w:val="Normalny"/>
    <w:rsid w:val="00A30B02"/>
    <w:pPr>
      <w:spacing w:after="0" w:line="264" w:lineRule="auto"/>
      <w:jc w:val="both"/>
    </w:pPr>
    <w:rPr>
      <w:rFonts w:ascii="Times New Roman" w:hAnsi="Times New Roman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C5F4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2C5F4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2C5F44"/>
    <w:rPr>
      <w:rFonts w:ascii="Times New Roman" w:eastAsia="Times New Roman" w:hAnsi="Times New Roman"/>
      <w:b/>
      <w:bCs/>
      <w:sz w:val="24"/>
      <w:szCs w:val="24"/>
    </w:rPr>
  </w:style>
  <w:style w:type="character" w:styleId="UyteHipercze">
    <w:name w:val="FollowedHyperlink"/>
    <w:basedOn w:val="Domylnaczcionkaakapitu"/>
    <w:rsid w:val="00FA7113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rsid w:val="002C4E5F"/>
    <w:pPr>
      <w:spacing w:after="12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E5F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CB5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oshin</dc:creator>
  <cp:lastModifiedBy>Jacek Engel</cp:lastModifiedBy>
  <cp:revision>5</cp:revision>
  <cp:lastPrinted>2015-02-02T19:56:00Z</cp:lastPrinted>
  <dcterms:created xsi:type="dcterms:W3CDTF">2017-09-01T08:32:00Z</dcterms:created>
  <dcterms:modified xsi:type="dcterms:W3CDTF">2017-09-01T08:43:00Z</dcterms:modified>
</cp:coreProperties>
</file>